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F129" w14:textId="77777777" w:rsidR="00682916" w:rsidRPr="00682916" w:rsidRDefault="00682916" w:rsidP="00220D52">
      <w:pPr>
        <w:rPr>
          <w:rFonts w:ascii="Comic Sans MS" w:hAnsi="Comic Sans MS"/>
          <w:b/>
          <w:sz w:val="24"/>
          <w:szCs w:val="24"/>
          <w:u w:val="single"/>
        </w:rPr>
      </w:pPr>
      <w:r w:rsidRPr="00682916">
        <w:rPr>
          <w:rFonts w:ascii="Comic Sans MS" w:hAnsi="Comic Sans MS"/>
          <w:b/>
          <w:sz w:val="24"/>
          <w:szCs w:val="24"/>
          <w:u w:val="single"/>
        </w:rPr>
        <w:t>PAYMENT METHOD NOTIFICATION</w:t>
      </w:r>
    </w:p>
    <w:p w14:paraId="00D98A9D" w14:textId="77777777" w:rsidR="00682916" w:rsidRPr="00682916" w:rsidRDefault="00682916" w:rsidP="00682916">
      <w:pPr>
        <w:rPr>
          <w:rFonts w:ascii="Comic Sans MS" w:hAnsi="Comic Sans MS"/>
          <w:sz w:val="24"/>
          <w:szCs w:val="24"/>
        </w:rPr>
      </w:pPr>
      <w:r w:rsidRPr="00682916">
        <w:rPr>
          <w:rFonts w:ascii="Comic Sans MS" w:hAnsi="Comic Sans MS"/>
          <w:sz w:val="24"/>
          <w:szCs w:val="24"/>
        </w:rPr>
        <w:t>Please complete the table below to confirm your details and preferred method of payment: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12"/>
        <w:gridCol w:w="441"/>
        <w:gridCol w:w="777"/>
        <w:gridCol w:w="489"/>
        <w:gridCol w:w="580"/>
        <w:gridCol w:w="410"/>
        <w:gridCol w:w="644"/>
        <w:gridCol w:w="595"/>
        <w:gridCol w:w="185"/>
        <w:gridCol w:w="651"/>
        <w:gridCol w:w="406"/>
        <w:gridCol w:w="790"/>
        <w:gridCol w:w="414"/>
        <w:gridCol w:w="1830"/>
      </w:tblGrid>
      <w:tr w:rsidR="00682916" w:rsidRPr="00682916" w14:paraId="0062F4AD" w14:textId="77777777" w:rsidTr="00D139E0">
        <w:tc>
          <w:tcPr>
            <w:tcW w:w="9924" w:type="dxa"/>
            <w:gridSpan w:val="14"/>
          </w:tcPr>
          <w:p w14:paraId="34A75EE9" w14:textId="77777777" w:rsidR="00682916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2916">
              <w:rPr>
                <w:rFonts w:ascii="Comic Sans MS" w:hAnsi="Comic Sans MS"/>
                <w:b/>
                <w:sz w:val="24"/>
                <w:szCs w:val="24"/>
              </w:rPr>
              <w:t>CHILD’S NAME:</w:t>
            </w:r>
          </w:p>
          <w:p w14:paraId="13F0DB21" w14:textId="77777777" w:rsidR="00682916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A132EBC" w14:textId="77777777" w:rsidR="00682916" w:rsidRPr="00682916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DATE OF BIRTH:</w:t>
            </w:r>
          </w:p>
          <w:p w14:paraId="6CF4A4CB" w14:textId="77777777" w:rsidR="00682916" w:rsidRPr="00682916" w:rsidRDefault="00682916" w:rsidP="006829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916" w:rsidRPr="00682916" w14:paraId="7E679A0C" w14:textId="77777777" w:rsidTr="00D139E0">
        <w:tc>
          <w:tcPr>
            <w:tcW w:w="9924" w:type="dxa"/>
            <w:gridSpan w:val="14"/>
          </w:tcPr>
          <w:p w14:paraId="6F514286" w14:textId="77777777" w:rsidR="00682916" w:rsidRPr="00682916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82916">
              <w:rPr>
                <w:rFonts w:ascii="Comic Sans MS" w:hAnsi="Comic Sans MS"/>
                <w:b/>
                <w:sz w:val="24"/>
                <w:szCs w:val="24"/>
              </w:rPr>
              <w:t>SITE/SCHOOL ATTENDED:</w:t>
            </w:r>
          </w:p>
          <w:p w14:paraId="1B71F8EF" w14:textId="77777777" w:rsidR="00682916" w:rsidRPr="00682916" w:rsidRDefault="00682916" w:rsidP="0068291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82916" w:rsidRPr="00682916" w14:paraId="45C5B59C" w14:textId="77777777" w:rsidTr="00D139E0">
        <w:tc>
          <w:tcPr>
            <w:tcW w:w="9924" w:type="dxa"/>
            <w:gridSpan w:val="14"/>
          </w:tcPr>
          <w:p w14:paraId="678DCB86" w14:textId="77777777" w:rsidR="00682916" w:rsidRPr="00B875F5" w:rsidRDefault="00682916" w:rsidP="00B875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82916">
              <w:rPr>
                <w:rFonts w:ascii="Comic Sans MS" w:hAnsi="Comic Sans MS"/>
                <w:b/>
                <w:sz w:val="24"/>
                <w:szCs w:val="24"/>
              </w:rPr>
              <w:t>CHOSEN PAYMENT METHOD(S)</w:t>
            </w:r>
          </w:p>
        </w:tc>
      </w:tr>
      <w:tr w:rsidR="00D139E0" w:rsidRPr="00682916" w14:paraId="27F71AEB" w14:textId="77777777" w:rsidTr="00D139E0">
        <w:tc>
          <w:tcPr>
            <w:tcW w:w="2153" w:type="dxa"/>
            <w:gridSpan w:val="2"/>
          </w:tcPr>
          <w:p w14:paraId="4CD50B05" w14:textId="77777777" w:rsidR="00682916" w:rsidRPr="00682916" w:rsidRDefault="00D139E0" w:rsidP="006829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Childcare voucher</w:t>
            </w:r>
          </w:p>
        </w:tc>
        <w:tc>
          <w:tcPr>
            <w:tcW w:w="1846" w:type="dxa"/>
            <w:gridSpan w:val="3"/>
          </w:tcPr>
          <w:p w14:paraId="2414A77E" w14:textId="77777777" w:rsidR="00682916" w:rsidRPr="00682916" w:rsidRDefault="00D139E0" w:rsidP="006829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Standing order</w:t>
            </w:r>
          </w:p>
        </w:tc>
        <w:tc>
          <w:tcPr>
            <w:tcW w:w="1834" w:type="dxa"/>
            <w:gridSpan w:val="4"/>
          </w:tcPr>
          <w:p w14:paraId="476A5D19" w14:textId="77777777" w:rsidR="00682916" w:rsidRPr="00682916" w:rsidRDefault="00D139E0" w:rsidP="006829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Bacs (bank transfer</w:t>
            </w:r>
            <w:r w:rsidR="00682916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3"/>
          </w:tcPr>
          <w:p w14:paraId="56825721" w14:textId="77777777" w:rsidR="00682916" w:rsidRPr="00682916" w:rsidRDefault="00D139E0" w:rsidP="006829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Pre-authorised invoice</w:t>
            </w:r>
          </w:p>
        </w:tc>
        <w:tc>
          <w:tcPr>
            <w:tcW w:w="2244" w:type="dxa"/>
            <w:gridSpan w:val="2"/>
          </w:tcPr>
          <w:p w14:paraId="61557F07" w14:textId="77777777" w:rsidR="00682916" w:rsidRPr="00682916" w:rsidRDefault="00D139E0" w:rsidP="006829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Tax free childcare  payment</w:t>
            </w:r>
          </w:p>
        </w:tc>
      </w:tr>
      <w:tr w:rsidR="00682916" w:rsidRPr="00682916" w14:paraId="420E420D" w14:textId="77777777" w:rsidTr="00D139E0">
        <w:tc>
          <w:tcPr>
            <w:tcW w:w="5053" w:type="dxa"/>
            <w:gridSpan w:val="7"/>
          </w:tcPr>
          <w:p w14:paraId="4DD06803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PARENT NAME:</w:t>
            </w:r>
          </w:p>
        </w:tc>
        <w:tc>
          <w:tcPr>
            <w:tcW w:w="4871" w:type="dxa"/>
            <w:gridSpan w:val="7"/>
          </w:tcPr>
          <w:p w14:paraId="4F330F3C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SIGNATURE:</w:t>
            </w:r>
          </w:p>
          <w:p w14:paraId="74DC49F5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82916" w:rsidRPr="00682916" w14:paraId="4AB3AA57" w14:textId="77777777" w:rsidTr="00D139E0">
        <w:tc>
          <w:tcPr>
            <w:tcW w:w="9924" w:type="dxa"/>
            <w:gridSpan w:val="14"/>
          </w:tcPr>
          <w:p w14:paraId="3808C4EA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ADDRESS:</w:t>
            </w:r>
          </w:p>
          <w:p w14:paraId="437716D4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82916" w:rsidRPr="00682916" w14:paraId="7C63C85F" w14:textId="77777777" w:rsidTr="00D139E0">
        <w:trPr>
          <w:trHeight w:val="338"/>
        </w:trPr>
        <w:tc>
          <w:tcPr>
            <w:tcW w:w="9924" w:type="dxa"/>
            <w:gridSpan w:val="14"/>
          </w:tcPr>
          <w:p w14:paraId="699AB7F3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EMAIL ADDRESS:</w:t>
            </w:r>
          </w:p>
          <w:p w14:paraId="6F8FD824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82916" w:rsidRPr="00682916" w14:paraId="7330454D" w14:textId="77777777" w:rsidTr="00D139E0">
        <w:trPr>
          <w:trHeight w:val="337"/>
        </w:trPr>
        <w:tc>
          <w:tcPr>
            <w:tcW w:w="9924" w:type="dxa"/>
            <w:gridSpan w:val="14"/>
          </w:tcPr>
          <w:p w14:paraId="1B0AE8EA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PHONE NUMBER:</w:t>
            </w:r>
          </w:p>
          <w:p w14:paraId="0C960AFD" w14:textId="77777777" w:rsidR="00682916" w:rsidRPr="00B875F5" w:rsidRDefault="00682916" w:rsidP="0068291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82916" w:rsidRPr="00682916" w14:paraId="271A160B" w14:textId="77777777" w:rsidTr="00D139E0">
        <w:tc>
          <w:tcPr>
            <w:tcW w:w="9924" w:type="dxa"/>
            <w:gridSpan w:val="14"/>
          </w:tcPr>
          <w:p w14:paraId="1DDFA06C" w14:textId="77777777" w:rsidR="00682916" w:rsidRPr="00B875F5" w:rsidRDefault="00682916" w:rsidP="00B875F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75F5">
              <w:rPr>
                <w:rFonts w:ascii="Comic Sans MS" w:hAnsi="Comic Sans MS"/>
                <w:b/>
                <w:sz w:val="24"/>
                <w:szCs w:val="24"/>
              </w:rPr>
              <w:t>PREFERRED METHOD(S)</w:t>
            </w:r>
            <w:r w:rsidR="00B875F5" w:rsidRPr="00B875F5">
              <w:rPr>
                <w:rFonts w:ascii="Comic Sans MS" w:hAnsi="Comic Sans MS"/>
                <w:b/>
                <w:sz w:val="24"/>
                <w:szCs w:val="24"/>
              </w:rPr>
              <w:t xml:space="preserve"> OF CONTACT</w:t>
            </w:r>
          </w:p>
        </w:tc>
      </w:tr>
      <w:tr w:rsidR="00682916" w:rsidRPr="00682916" w14:paraId="2F374D1B" w14:textId="77777777" w:rsidTr="00D139E0">
        <w:tc>
          <w:tcPr>
            <w:tcW w:w="3419" w:type="dxa"/>
            <w:gridSpan w:val="4"/>
          </w:tcPr>
          <w:p w14:paraId="2ECC706D" w14:textId="77777777" w:rsidR="00682916" w:rsidRPr="00D139E0" w:rsidRDefault="00D139E0" w:rsidP="006829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Phone</w:t>
            </w:r>
          </w:p>
        </w:tc>
        <w:tc>
          <w:tcPr>
            <w:tcW w:w="3065" w:type="dxa"/>
            <w:gridSpan w:val="6"/>
          </w:tcPr>
          <w:p w14:paraId="7401C38F" w14:textId="77777777" w:rsidR="00682916" w:rsidRPr="00D139E0" w:rsidRDefault="00D139E0" w:rsidP="006829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Email</w:t>
            </w:r>
          </w:p>
        </w:tc>
        <w:tc>
          <w:tcPr>
            <w:tcW w:w="3440" w:type="dxa"/>
            <w:gridSpan w:val="4"/>
          </w:tcPr>
          <w:p w14:paraId="02B84D79" w14:textId="77777777" w:rsidR="00682916" w:rsidRPr="00D139E0" w:rsidRDefault="00D139E0" w:rsidP="006829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Post</w:t>
            </w:r>
          </w:p>
          <w:p w14:paraId="7380CCA2" w14:textId="77777777" w:rsidR="00682916" w:rsidRPr="00D139E0" w:rsidRDefault="00682916" w:rsidP="006829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75F5" w:rsidRPr="00682916" w14:paraId="46C2CF12" w14:textId="77777777" w:rsidTr="00D139E0">
        <w:tc>
          <w:tcPr>
            <w:tcW w:w="9924" w:type="dxa"/>
            <w:gridSpan w:val="14"/>
          </w:tcPr>
          <w:p w14:paraId="7795BEBA" w14:textId="77777777" w:rsidR="00B875F5" w:rsidRPr="00B875F5" w:rsidRDefault="00D139E0" w:rsidP="00D139E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CHOSEN FREQUENCY OF PAYMENT</w:t>
            </w:r>
          </w:p>
        </w:tc>
      </w:tr>
      <w:tr w:rsidR="00D139E0" w:rsidRPr="00682916" w14:paraId="665E5934" w14:textId="77777777" w:rsidTr="00D139E0">
        <w:tc>
          <w:tcPr>
            <w:tcW w:w="1712" w:type="dxa"/>
          </w:tcPr>
          <w:p w14:paraId="3A8EB5CA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Sessional</w:t>
            </w:r>
          </w:p>
        </w:tc>
        <w:tc>
          <w:tcPr>
            <w:tcW w:w="1218" w:type="dxa"/>
            <w:gridSpan w:val="2"/>
          </w:tcPr>
          <w:p w14:paraId="0FE0CE78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Weekly</w:t>
            </w:r>
          </w:p>
        </w:tc>
        <w:tc>
          <w:tcPr>
            <w:tcW w:w="1479" w:type="dxa"/>
            <w:gridSpan w:val="3"/>
          </w:tcPr>
          <w:p w14:paraId="3E5D7B08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Fortnightly</w:t>
            </w:r>
          </w:p>
        </w:tc>
        <w:tc>
          <w:tcPr>
            <w:tcW w:w="1239" w:type="dxa"/>
            <w:gridSpan w:val="2"/>
          </w:tcPr>
          <w:p w14:paraId="2345A68B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Monthly</w:t>
            </w:r>
          </w:p>
        </w:tc>
        <w:tc>
          <w:tcPr>
            <w:tcW w:w="1242" w:type="dxa"/>
            <w:gridSpan w:val="3"/>
          </w:tcPr>
          <w:p w14:paraId="4212E4A8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Half-termly</w:t>
            </w:r>
          </w:p>
        </w:tc>
        <w:tc>
          <w:tcPr>
            <w:tcW w:w="1204" w:type="dxa"/>
            <w:gridSpan w:val="2"/>
          </w:tcPr>
          <w:p w14:paraId="69DAE9C7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Termly</w:t>
            </w:r>
          </w:p>
        </w:tc>
        <w:tc>
          <w:tcPr>
            <w:tcW w:w="1830" w:type="dxa"/>
          </w:tcPr>
          <w:p w14:paraId="0E4774F3" w14:textId="77777777" w:rsidR="00D139E0" w:rsidRPr="00D139E0" w:rsidRDefault="00D139E0" w:rsidP="00D1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39E0">
              <w:rPr>
                <w:rFonts w:ascii="Comic Sans MS" w:hAnsi="Comic Sans MS"/>
                <w:sz w:val="24"/>
                <w:szCs w:val="24"/>
              </w:rPr>
              <w:t>Full 39 weeks (excluding inset days)</w:t>
            </w:r>
          </w:p>
        </w:tc>
      </w:tr>
    </w:tbl>
    <w:p w14:paraId="4C91124E" w14:textId="77777777" w:rsidR="00B875F5" w:rsidRDefault="00B875F5" w:rsidP="00682916">
      <w:pPr>
        <w:rPr>
          <w:rFonts w:ascii="Comic Sans MS" w:hAnsi="Comic Sans MS"/>
          <w:sz w:val="24"/>
          <w:szCs w:val="24"/>
        </w:rPr>
      </w:pPr>
    </w:p>
    <w:p w14:paraId="7478222F" w14:textId="710D5F89" w:rsidR="00B875F5" w:rsidRDefault="00B875F5" w:rsidP="00B875F5">
      <w:pPr>
        <w:jc w:val="center"/>
        <w:rPr>
          <w:rFonts w:ascii="Comic Sans MS" w:hAnsi="Comic Sans MS"/>
          <w:b/>
          <w:sz w:val="24"/>
          <w:szCs w:val="24"/>
        </w:rPr>
      </w:pPr>
      <w:r w:rsidRPr="00D139E0">
        <w:rPr>
          <w:rFonts w:ascii="Comic Sans MS" w:hAnsi="Comic Sans MS"/>
          <w:b/>
          <w:sz w:val="24"/>
          <w:szCs w:val="24"/>
        </w:rPr>
        <w:t xml:space="preserve">Please return </w:t>
      </w:r>
      <w:r w:rsidR="00EC621B">
        <w:rPr>
          <w:rFonts w:ascii="Comic Sans MS" w:hAnsi="Comic Sans MS"/>
          <w:b/>
          <w:sz w:val="24"/>
          <w:szCs w:val="24"/>
        </w:rPr>
        <w:t>this to us by either:</w:t>
      </w:r>
    </w:p>
    <w:p w14:paraId="0DC8F28A" w14:textId="2CFBE35D" w:rsidR="00EC621B" w:rsidRDefault="00EC621B" w:rsidP="00B875F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Email it to </w:t>
      </w:r>
      <w:hyperlink r:id="rId4" w:history="1">
        <w:r w:rsidRPr="00805BB8">
          <w:rPr>
            <w:rStyle w:val="Hyperlink"/>
            <w:rFonts w:ascii="Comic Sans MS" w:hAnsi="Comic Sans MS"/>
            <w:b/>
            <w:sz w:val="24"/>
            <w:szCs w:val="24"/>
          </w:rPr>
          <w:t>finance@outofhours-kidsclub.com</w:t>
        </w:r>
      </w:hyperlink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06260E58" w14:textId="10716A10" w:rsidR="00EC621B" w:rsidRDefault="00EC621B" w:rsidP="00B875F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Return it to your Site Manager.</w:t>
      </w:r>
    </w:p>
    <w:p w14:paraId="564E2F17" w14:textId="77777777" w:rsidR="00EC621B" w:rsidRDefault="00EC621B" w:rsidP="00B875F5">
      <w:pPr>
        <w:jc w:val="center"/>
        <w:rPr>
          <w:rFonts w:ascii="Comic Sans MS" w:hAnsi="Comic Sans MS"/>
          <w:b/>
          <w:sz w:val="24"/>
          <w:szCs w:val="24"/>
        </w:rPr>
      </w:pPr>
    </w:p>
    <w:p w14:paraId="69FEA015" w14:textId="68502F47" w:rsidR="00EC621B" w:rsidRPr="00D139E0" w:rsidRDefault="00EC621B" w:rsidP="00B875F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Thank you! </w:t>
      </w:r>
      <w:bookmarkStart w:id="0" w:name="_GoBack"/>
      <w:bookmarkEnd w:id="0"/>
    </w:p>
    <w:sectPr w:rsidR="00EC621B" w:rsidRPr="00D1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16"/>
    <w:rsid w:val="00220D52"/>
    <w:rsid w:val="00682916"/>
    <w:rsid w:val="00875D3E"/>
    <w:rsid w:val="009E2915"/>
    <w:rsid w:val="00B875F5"/>
    <w:rsid w:val="00C7580E"/>
    <w:rsid w:val="00D139E0"/>
    <w:rsid w:val="00E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F6D5"/>
  <w15:chartTrackingRefBased/>
  <w15:docId w15:val="{2633F822-BFB0-4079-8460-B072A8B5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6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inance@outofhours-kidsclub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BARNARD</dc:creator>
  <cp:keywords/>
  <dc:description/>
  <cp:lastModifiedBy>Lauren McBride</cp:lastModifiedBy>
  <cp:revision>2</cp:revision>
  <cp:lastPrinted>2017-09-04T10:53:00Z</cp:lastPrinted>
  <dcterms:created xsi:type="dcterms:W3CDTF">2017-09-12T13:38:00Z</dcterms:created>
  <dcterms:modified xsi:type="dcterms:W3CDTF">2017-09-12T13:38:00Z</dcterms:modified>
</cp:coreProperties>
</file>